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8513A" w:rsidRDefault="00F4429B">
      <w:pPr>
        <w:jc w:val="right"/>
        <w:rPr>
          <w:b/>
          <w:sz w:val="24"/>
          <w:szCs w:val="24"/>
        </w:rPr>
      </w:pPr>
      <w:bookmarkStart w:id="0" w:name="bookmark=id.gjdgxs" w:colFirst="0" w:colLast="0"/>
      <w:bookmarkStart w:id="1" w:name="_GoBack"/>
      <w:bookmarkEnd w:id="0"/>
      <w:bookmarkEnd w:id="1"/>
      <w:r>
        <w:rPr>
          <w:b/>
          <w:sz w:val="24"/>
          <w:szCs w:val="24"/>
        </w:rPr>
        <w:t>ALLEGATO 1</w:t>
      </w:r>
    </w:p>
    <w:p w14:paraId="00000002" w14:textId="77777777" w:rsidR="0098513A" w:rsidRDefault="0098513A">
      <w:pPr>
        <w:ind w:right="-19"/>
        <w:jc w:val="center"/>
        <w:rPr>
          <w:b/>
          <w:sz w:val="24"/>
          <w:szCs w:val="24"/>
        </w:rPr>
      </w:pPr>
    </w:p>
    <w:p w14:paraId="00000003" w14:textId="77777777" w:rsidR="0098513A" w:rsidRDefault="0098513A">
      <w:pPr>
        <w:ind w:right="-19"/>
        <w:jc w:val="center"/>
        <w:rPr>
          <w:b/>
          <w:sz w:val="24"/>
          <w:szCs w:val="24"/>
        </w:rPr>
      </w:pPr>
    </w:p>
    <w:p w14:paraId="00000004" w14:textId="77777777" w:rsidR="0098513A" w:rsidRDefault="00F4429B">
      <w:pPr>
        <w:spacing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AL DIRIGENTE SCOLASTICO</w:t>
      </w:r>
    </w:p>
    <w:p w14:paraId="00000005" w14:textId="77777777" w:rsidR="0098513A" w:rsidRDefault="00F4429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………………………………….</w:t>
      </w:r>
    </w:p>
    <w:p w14:paraId="00000006" w14:textId="77777777" w:rsidR="0098513A" w:rsidRDefault="00985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7" w14:textId="77777777" w:rsidR="0098513A" w:rsidRDefault="00F4429B">
      <w:pPr>
        <w:widowControl w:val="0"/>
        <w:ind w:left="1418" w:hanging="1418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partecipazione alle mobilità del progetto Erasmus+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00000008" w14:textId="77777777" w:rsidR="0098513A" w:rsidRDefault="00F4429B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bookmarkStart w:id="2" w:name="_heading=h.g5v006c80d3e" w:colFirst="0" w:colLast="0"/>
      <w:bookmarkEnd w:id="2"/>
      <w:r>
        <w:rPr>
          <w:b/>
          <w:color w:val="20124D"/>
          <w:sz w:val="26"/>
          <w:szCs w:val="26"/>
        </w:rPr>
        <w:t>2025-1-IT02-KA121-ADU-000335959</w:t>
      </w:r>
    </w:p>
    <w:p w14:paraId="00000009" w14:textId="77777777" w:rsidR="0098513A" w:rsidRDefault="0098513A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98513A" w:rsidRDefault="009851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98513A" w:rsidRDefault="00F442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</w:t>
      </w:r>
    </w:p>
    <w:p w14:paraId="0000000C" w14:textId="77777777" w:rsidR="0098513A" w:rsidRDefault="00F442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14:paraId="0000000D" w14:textId="77777777" w:rsidR="0098513A" w:rsidRDefault="009851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98513A" w:rsidRDefault="00F442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 servizio presso codesto Istituto </w:t>
      </w:r>
      <w:r>
        <w:rPr>
          <w:rFonts w:ascii="Times New Roman" w:eastAsia="Times New Roman" w:hAnsi="Times New Roman" w:cs="Times New Roman"/>
          <w:sz w:val="24"/>
          <w:szCs w:val="24"/>
        </w:rPr>
        <w:t>in qualità di________________________________________</w:t>
      </w:r>
    </w:p>
    <w:p w14:paraId="0000000F" w14:textId="77777777" w:rsidR="0098513A" w:rsidRDefault="009851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98513A" w:rsidRDefault="00F442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 contratto a tempo _______________________ presso _______________________________</w:t>
      </w:r>
    </w:p>
    <w:p w14:paraId="00000011" w14:textId="77777777" w:rsidR="0098513A" w:rsidRDefault="00F4429B">
      <w:pPr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b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indeterminato/determinato)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                   </w:t>
      </w:r>
    </w:p>
    <w:p w14:paraId="00000012" w14:textId="77777777" w:rsidR="0098513A" w:rsidRDefault="0098513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3" w14:textId="77777777" w:rsidR="0098513A" w:rsidRDefault="00F4429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 H I E D E</w:t>
      </w:r>
    </w:p>
    <w:p w14:paraId="00000014" w14:textId="77777777" w:rsidR="0098513A" w:rsidRDefault="00F4429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partecipare ad una mobilità prevista dal progetto:  </w:t>
      </w:r>
    </w:p>
    <w:p w14:paraId="00000015" w14:textId="77777777" w:rsidR="0098513A" w:rsidRDefault="00F4429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corso [  ]  </w:t>
      </w:r>
    </w:p>
    <w:p w14:paraId="00000016" w14:textId="77777777" w:rsidR="0098513A" w:rsidRDefault="00F4429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job shadowing [  ]</w:t>
      </w:r>
    </w:p>
    <w:p w14:paraId="00000017" w14:textId="77777777" w:rsidR="0098513A" w:rsidRDefault="00F4429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14:paraId="00000026" w14:textId="7BAD7DB2" w:rsidR="0098513A" w:rsidRDefault="00B2504E" w:rsidP="00B2504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 seguenti titoli – servizi- corsi. </w:t>
      </w:r>
    </w:p>
    <w:p w14:paraId="00000027" w14:textId="77777777" w:rsidR="0098513A" w:rsidRDefault="00F4429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  ] Di aver realizzato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altre mobilità Erasmus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(indicare numero mobilità, tipologia e date)__________________ .  </w:t>
      </w:r>
    </w:p>
    <w:p w14:paraId="30C51C38" w14:textId="351182BB" w:rsidR="008E116A" w:rsidRDefault="008E116A" w:rsidP="008E116A">
      <w:pPr>
        <w:widowControl w:val="0"/>
        <w:ind w:firstLine="709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compilato </w:t>
      </w:r>
      <w:r w:rsidRPr="008E116A">
        <w:rPr>
          <w:rFonts w:ascii="Times New Roman" w:hAnsi="Times New Roman" w:cs="Times New Roman"/>
          <w:sz w:val="24"/>
          <w:szCs w:val="24"/>
        </w:rPr>
        <w:t xml:space="preserve">il form di manifestazione di interesse richiesto dall’USR al link: </w:t>
      </w:r>
      <w:hyperlink r:id="rId8" w:history="1">
        <w:r w:rsidRPr="0029649D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https://docs.google.com/forms/d/e/1FAIpQLSfOQDUFaNvBnQ3YsSDTj3pkzkFil2yIk4tXeo882JCugGc8Yw/viewform?usp=dialog</w:t>
        </w:r>
      </w:hyperlink>
    </w:p>
    <w:p w14:paraId="7BD101F1" w14:textId="0D0159A8" w:rsidR="0085309F" w:rsidRDefault="0085309F" w:rsidP="008E116A">
      <w:pPr>
        <w:widowControl w:val="0"/>
        <w:ind w:firstLine="709"/>
        <w:rPr>
          <w:rFonts w:ascii="Times New Roman" w:hAnsi="Times New Roman" w:cs="Times New Roman"/>
          <w:color w:val="0000FF"/>
          <w:sz w:val="24"/>
          <w:szCs w:val="24"/>
        </w:rPr>
      </w:pPr>
    </w:p>
    <w:p w14:paraId="07D93C54" w14:textId="0F0112ED" w:rsidR="00DB55B0" w:rsidRPr="0066320F" w:rsidRDefault="00DB55B0" w:rsidP="008E116A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66320F">
        <w:rPr>
          <w:rFonts w:ascii="Times New Roman" w:hAnsi="Times New Roman" w:cs="Times New Roman"/>
          <w:sz w:val="24"/>
          <w:szCs w:val="24"/>
        </w:rPr>
        <w:t>LEGGERE IL BANDO ATTENTAMENTE PER UNA CORRETTA COMPILAZIONE</w:t>
      </w:r>
    </w:p>
    <w:p w14:paraId="75366157" w14:textId="77777777" w:rsidR="0085309F" w:rsidRDefault="0085309F" w:rsidP="008E116A">
      <w:pPr>
        <w:widowControl w:val="0"/>
        <w:ind w:firstLine="709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268"/>
        <w:gridCol w:w="5444"/>
      </w:tblGrid>
      <w:tr w:rsidR="0085309F" w14:paraId="4BC63B48" w14:textId="77777777" w:rsidTr="00A4007E">
        <w:tc>
          <w:tcPr>
            <w:tcW w:w="2263" w:type="dxa"/>
          </w:tcPr>
          <w:p w14:paraId="58FE2B8A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Criterio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9D943D2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Modalità di valutazione</w:t>
            </w:r>
          </w:p>
        </w:tc>
        <w:tc>
          <w:tcPr>
            <w:tcW w:w="5444" w:type="dxa"/>
          </w:tcPr>
          <w:p w14:paraId="0F0B9E57" w14:textId="1FFF60FA" w:rsidR="0085309F" w:rsidRDefault="00A4007E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Autovalutazione del candidato</w:t>
            </w:r>
          </w:p>
        </w:tc>
      </w:tr>
      <w:tr w:rsidR="0085309F" w14:paraId="7C15C0C4" w14:textId="77777777" w:rsidTr="00A4007E">
        <w:tc>
          <w:tcPr>
            <w:tcW w:w="2263" w:type="dxa"/>
          </w:tcPr>
          <w:p w14:paraId="0EDD2488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 xml:space="preserve">COMPETENZA LINGUISTICA </w:t>
            </w:r>
          </w:p>
          <w:p w14:paraId="54CF340C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>Lingua inglese</w:t>
            </w:r>
          </w:p>
        </w:tc>
        <w:tc>
          <w:tcPr>
            <w:tcW w:w="2268" w:type="dxa"/>
          </w:tcPr>
          <w:p w14:paraId="2C0C8481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 xml:space="preserve">Certificato/attestato di lingua </w:t>
            </w:r>
          </w:p>
          <w:p w14:paraId="77442206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>Laurea in lingue straniere</w:t>
            </w:r>
          </w:p>
          <w:p w14:paraId="0BDA463B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i/>
              </w:rPr>
            </w:pPr>
          </w:p>
        </w:tc>
        <w:tc>
          <w:tcPr>
            <w:tcW w:w="5444" w:type="dxa"/>
          </w:tcPr>
          <w:p w14:paraId="5816C1CD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</w:tc>
      </w:tr>
      <w:tr w:rsidR="0085309F" w14:paraId="6998C1E4" w14:textId="77777777" w:rsidTr="00A4007E">
        <w:trPr>
          <w:trHeight w:val="1101"/>
        </w:trPr>
        <w:tc>
          <w:tcPr>
            <w:tcW w:w="2263" w:type="dxa"/>
          </w:tcPr>
          <w:p w14:paraId="69912399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>COMPETENZA LINGUISTICA</w:t>
            </w:r>
          </w:p>
          <w:p w14:paraId="000FA34A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>in altre lingue comunitarie minimo B2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2F80746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 xml:space="preserve">Certificato/attestato di lingua </w:t>
            </w:r>
          </w:p>
          <w:p w14:paraId="303C0DE1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>Laurea in lingue straniere</w:t>
            </w:r>
          </w:p>
          <w:p w14:paraId="0AED4530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</w:tc>
        <w:tc>
          <w:tcPr>
            <w:tcW w:w="5444" w:type="dxa"/>
          </w:tcPr>
          <w:p w14:paraId="1ED196F4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32"/>
            </w:pPr>
          </w:p>
        </w:tc>
      </w:tr>
      <w:tr w:rsidR="0085309F" w:rsidRPr="00C57A30" w14:paraId="6AC3581F" w14:textId="77777777" w:rsidTr="00A4007E">
        <w:trPr>
          <w:trHeight w:val="780"/>
        </w:trPr>
        <w:tc>
          <w:tcPr>
            <w:tcW w:w="2263" w:type="dxa"/>
          </w:tcPr>
          <w:p w14:paraId="24532AF6" w14:textId="77777777" w:rsidR="0085309F" w:rsidRPr="00C57A30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 w:rsidRPr="00C57A30">
              <w:t>COMPETENZE INFORMATICHE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25A3DEC2" w14:textId="77777777" w:rsidR="0085309F" w:rsidRPr="00C57A30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 w:rsidRPr="00C57A30">
              <w:t>Certificazioni</w:t>
            </w:r>
          </w:p>
          <w:p w14:paraId="1AA58595" w14:textId="77777777" w:rsidR="0085309F" w:rsidRPr="00C57A30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 w:rsidRPr="00C57A30">
              <w:t xml:space="preserve">Attestati corsi di formazione </w:t>
            </w:r>
          </w:p>
          <w:p w14:paraId="5B025515" w14:textId="77777777" w:rsidR="0085309F" w:rsidRPr="00C57A30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 w:rsidRPr="00C57A30">
              <w:t xml:space="preserve">Della durata di almeno 10 ore </w:t>
            </w:r>
          </w:p>
          <w:p w14:paraId="0386EA10" w14:textId="77777777" w:rsidR="0085309F" w:rsidRPr="00C57A30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 w:rsidRPr="00C57A30">
              <w:lastRenderedPageBreak/>
              <w:t>Titoli di studio inerente</w:t>
            </w:r>
          </w:p>
          <w:p w14:paraId="69CE1CB6" w14:textId="77777777" w:rsidR="0085309F" w:rsidRPr="00C57A30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</w:tc>
        <w:tc>
          <w:tcPr>
            <w:tcW w:w="5444" w:type="dxa"/>
          </w:tcPr>
          <w:p w14:paraId="212D87E6" w14:textId="77777777" w:rsidR="0085309F" w:rsidRPr="00C57A30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</w:tc>
      </w:tr>
      <w:tr w:rsidR="0085309F" w14:paraId="06B101DE" w14:textId="77777777" w:rsidTr="00A4007E">
        <w:trPr>
          <w:trHeight w:val="780"/>
        </w:trPr>
        <w:tc>
          <w:tcPr>
            <w:tcW w:w="2263" w:type="dxa"/>
          </w:tcPr>
          <w:p w14:paraId="631887BC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lastRenderedPageBreak/>
              <w:t>IMPEGNO A FAVORE DELL’INTERNAZIONALIZZAZIONE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F1C1568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>Partecipazione a progetti europei</w:t>
            </w:r>
          </w:p>
          <w:p w14:paraId="336E1604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>Corsi di formazione su internazionalizzazione o su temi europei di minimo 15 ore</w:t>
            </w:r>
          </w:p>
          <w:p w14:paraId="214F6C20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>Coordinamento progetti europei</w:t>
            </w:r>
          </w:p>
          <w:p w14:paraId="7EF3C4D7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>Rendicontazione progetti europei</w:t>
            </w:r>
          </w:p>
          <w:p w14:paraId="68D3554D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Commissione Erasmus+ o precedenti programmi</w:t>
            </w:r>
          </w:p>
          <w:p w14:paraId="0E7C6C14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</w:tc>
        <w:tc>
          <w:tcPr>
            <w:tcW w:w="5444" w:type="dxa"/>
          </w:tcPr>
          <w:p w14:paraId="6C013DE9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</w:tc>
      </w:tr>
      <w:tr w:rsidR="0085309F" w14:paraId="5721AE98" w14:textId="77777777" w:rsidTr="00A4007E">
        <w:trPr>
          <w:trHeight w:val="780"/>
        </w:trPr>
        <w:tc>
          <w:tcPr>
            <w:tcW w:w="2263" w:type="dxa"/>
          </w:tcPr>
          <w:p w14:paraId="4FA15C9E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COMPETENZE SPECIFICHE DEI CPIA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7C6AF15C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 xml:space="preserve">Corsi sulla valutazione delle competenze formali-non formali-informali. </w:t>
            </w:r>
          </w:p>
        </w:tc>
        <w:tc>
          <w:tcPr>
            <w:tcW w:w="5444" w:type="dxa"/>
          </w:tcPr>
          <w:p w14:paraId="62043993" w14:textId="4D44BB89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</w:rPr>
            </w:pPr>
          </w:p>
        </w:tc>
      </w:tr>
      <w:tr w:rsidR="0085309F" w14:paraId="6724543D" w14:textId="77777777" w:rsidTr="00A4007E">
        <w:trPr>
          <w:trHeight w:val="780"/>
        </w:trPr>
        <w:tc>
          <w:tcPr>
            <w:tcW w:w="2263" w:type="dxa"/>
          </w:tcPr>
          <w:p w14:paraId="4233D02A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8C5B805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>Nomina come responsabile della valutazione nei CPIA.</w:t>
            </w:r>
          </w:p>
        </w:tc>
        <w:tc>
          <w:tcPr>
            <w:tcW w:w="5444" w:type="dxa"/>
          </w:tcPr>
          <w:p w14:paraId="34316CB6" w14:textId="60DB5374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</w:rPr>
            </w:pPr>
          </w:p>
        </w:tc>
      </w:tr>
      <w:tr w:rsidR="0085309F" w14:paraId="3C720D74" w14:textId="77777777" w:rsidTr="00A4007E">
        <w:trPr>
          <w:trHeight w:val="780"/>
        </w:trPr>
        <w:tc>
          <w:tcPr>
            <w:tcW w:w="2263" w:type="dxa"/>
          </w:tcPr>
          <w:p w14:paraId="77C084FE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2FBB0680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 xml:space="preserve">Corsi inerenti la FAD. </w:t>
            </w:r>
          </w:p>
        </w:tc>
        <w:tc>
          <w:tcPr>
            <w:tcW w:w="5444" w:type="dxa"/>
          </w:tcPr>
          <w:p w14:paraId="34F52AA7" w14:textId="591D7D6E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</w:rPr>
            </w:pPr>
          </w:p>
        </w:tc>
      </w:tr>
      <w:tr w:rsidR="0085309F" w14:paraId="60186224" w14:textId="77777777" w:rsidTr="00A4007E">
        <w:trPr>
          <w:trHeight w:val="780"/>
        </w:trPr>
        <w:tc>
          <w:tcPr>
            <w:tcW w:w="2263" w:type="dxa"/>
          </w:tcPr>
          <w:p w14:paraId="7E7AEB3C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C9F63AB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>Nomina come responsabile della FAD.</w:t>
            </w:r>
          </w:p>
        </w:tc>
        <w:tc>
          <w:tcPr>
            <w:tcW w:w="5444" w:type="dxa"/>
          </w:tcPr>
          <w:p w14:paraId="19BF6F2A" w14:textId="5B61BB34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</w:rPr>
            </w:pPr>
          </w:p>
        </w:tc>
      </w:tr>
      <w:tr w:rsidR="0085309F" w14:paraId="3E29EAFE" w14:textId="77777777" w:rsidTr="00A4007E">
        <w:trPr>
          <w:trHeight w:val="780"/>
        </w:trPr>
        <w:tc>
          <w:tcPr>
            <w:tcW w:w="2263" w:type="dxa"/>
          </w:tcPr>
          <w:p w14:paraId="2279EEA6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AC51B8A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>Corsi su nuove tecniche di approccio didattico per l’insegnamento degli adulti</w:t>
            </w:r>
          </w:p>
        </w:tc>
        <w:tc>
          <w:tcPr>
            <w:tcW w:w="5444" w:type="dxa"/>
          </w:tcPr>
          <w:p w14:paraId="36BE50AE" w14:textId="4F57965A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</w:rPr>
            </w:pPr>
          </w:p>
        </w:tc>
      </w:tr>
      <w:tr w:rsidR="0085309F" w14:paraId="68216162" w14:textId="77777777" w:rsidTr="00A4007E">
        <w:trPr>
          <w:trHeight w:val="780"/>
        </w:trPr>
        <w:tc>
          <w:tcPr>
            <w:tcW w:w="2263" w:type="dxa"/>
          </w:tcPr>
          <w:p w14:paraId="6928EC8F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6208256E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>Corsi inerenti l’Aula Agorà</w:t>
            </w:r>
          </w:p>
        </w:tc>
        <w:tc>
          <w:tcPr>
            <w:tcW w:w="5444" w:type="dxa"/>
          </w:tcPr>
          <w:p w14:paraId="6D90D3FC" w14:textId="6E2FDA14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</w:rPr>
            </w:pPr>
          </w:p>
        </w:tc>
      </w:tr>
      <w:tr w:rsidR="0085309F" w14:paraId="179F2CBB" w14:textId="77777777" w:rsidTr="00A4007E">
        <w:trPr>
          <w:trHeight w:val="780"/>
        </w:trPr>
        <w:tc>
          <w:tcPr>
            <w:tcW w:w="2263" w:type="dxa"/>
          </w:tcPr>
          <w:p w14:paraId="63A1C9BC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0C52908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>Corsi inerenti l’AI per l’insegnamento agli adulti</w:t>
            </w:r>
          </w:p>
        </w:tc>
        <w:tc>
          <w:tcPr>
            <w:tcW w:w="5444" w:type="dxa"/>
          </w:tcPr>
          <w:p w14:paraId="36C3FBC9" w14:textId="3CCE13DF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</w:rPr>
            </w:pPr>
          </w:p>
        </w:tc>
      </w:tr>
      <w:tr w:rsidR="0085309F" w14:paraId="7E97E0A8" w14:textId="77777777" w:rsidTr="00A4007E">
        <w:trPr>
          <w:trHeight w:val="780"/>
        </w:trPr>
        <w:tc>
          <w:tcPr>
            <w:tcW w:w="2263" w:type="dxa"/>
          </w:tcPr>
          <w:p w14:paraId="5083CC30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CONTINUITÀ DI SERVIZIO NEI CPIA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6B3D2780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>Anni di insegnamento/attività lavorativa nei CPIA</w:t>
            </w:r>
          </w:p>
        </w:tc>
        <w:tc>
          <w:tcPr>
            <w:tcW w:w="5444" w:type="dxa"/>
          </w:tcPr>
          <w:p w14:paraId="727B4877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</w:rPr>
            </w:pPr>
          </w:p>
        </w:tc>
      </w:tr>
      <w:tr w:rsidR="0085309F" w14:paraId="6F118BB7" w14:textId="77777777" w:rsidTr="00A4007E">
        <w:trPr>
          <w:trHeight w:val="780"/>
        </w:trPr>
        <w:tc>
          <w:tcPr>
            <w:tcW w:w="2263" w:type="dxa"/>
          </w:tcPr>
          <w:p w14:paraId="23928EBC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  <w:r>
              <w:rPr>
                <w:b/>
              </w:rPr>
              <w:t>TOTALE PUNTEGGIO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487A85F5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 xml:space="preserve"> </w:t>
            </w:r>
          </w:p>
        </w:tc>
        <w:tc>
          <w:tcPr>
            <w:tcW w:w="5444" w:type="dxa"/>
          </w:tcPr>
          <w:p w14:paraId="1F71E2AB" w14:textId="77777777" w:rsidR="0085309F" w:rsidRDefault="0085309F" w:rsidP="005E4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</w:rPr>
            </w:pPr>
            <w:r>
              <w:rPr>
                <w:b/>
              </w:rPr>
              <w:t>100 punti</w:t>
            </w:r>
          </w:p>
        </w:tc>
      </w:tr>
    </w:tbl>
    <w:p w14:paraId="27E36E4B" w14:textId="77777777" w:rsidR="008E116A" w:rsidRPr="008E116A" w:rsidRDefault="008E116A" w:rsidP="0085309F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98513A" w:rsidRDefault="0098513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98513A" w:rsidRDefault="00F4429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 IMPEGNA</w:t>
      </w:r>
    </w:p>
    <w:p w14:paraId="0000002C" w14:textId="77777777" w:rsidR="0098513A" w:rsidRDefault="00F4429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realizzare tutte le attività di formazione, monitoraggio e disseminazione previste dal progetto:</w:t>
      </w:r>
    </w:p>
    <w:p w14:paraId="0000002D" w14:textId="77777777" w:rsidR="0098513A" w:rsidRDefault="00F4429B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Partecipazione alle attività formative previste dal progetto </w:t>
      </w:r>
    </w:p>
    <w:p w14:paraId="0000002E" w14:textId="77777777" w:rsidR="0098513A" w:rsidRDefault="00F4429B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Compilazione di questionari di monitoraggio</w:t>
      </w:r>
    </w:p>
    <w:p w14:paraId="0000002F" w14:textId="77777777" w:rsidR="0098513A" w:rsidRDefault="00F4429B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Realizzazione di un diario di bordo durante la mobilità,</w:t>
      </w:r>
    </w:p>
    <w:p w14:paraId="00000030" w14:textId="77777777" w:rsidR="0098513A" w:rsidRDefault="00F4429B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Realizzazione di UDA da condividere con i colleghi e realizzare nelle classi </w:t>
      </w:r>
    </w:p>
    <w:p w14:paraId="00000031" w14:textId="0D77613E" w:rsidR="0098513A" w:rsidRDefault="00F4429B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Diffusione delle attività e delle competenze acquisite all’interno del consorzio</w:t>
      </w:r>
    </w:p>
    <w:p w14:paraId="37DA493D" w14:textId="4FFF1C3C" w:rsidR="00EA496C" w:rsidRDefault="00EA496C" w:rsidP="00EA496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EAFB2C" w14:textId="4035C19A" w:rsidR="00EA496C" w:rsidRDefault="00EA496C" w:rsidP="00EA496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Docenti risultanti vincitori dovranno produrre risultanze documentali dei punteggi dichiarati.</w:t>
      </w:r>
    </w:p>
    <w:p w14:paraId="00000032" w14:textId="77777777" w:rsidR="0098513A" w:rsidRDefault="0098513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3" w14:textId="77777777" w:rsidR="0098513A" w:rsidRDefault="009851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4" w14:textId="77777777" w:rsidR="0098513A" w:rsidRDefault="00F442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ALLEGANO _________________________________________________________________</w:t>
      </w:r>
    </w:p>
    <w:p w14:paraId="00000035" w14:textId="77777777" w:rsidR="0098513A" w:rsidRDefault="009851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98513A" w:rsidRDefault="00F442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 li, _____________</w:t>
      </w:r>
    </w:p>
    <w:p w14:paraId="00000037" w14:textId="77777777" w:rsidR="0098513A" w:rsidRDefault="00F442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Con Osservanza</w:t>
      </w:r>
    </w:p>
    <w:p w14:paraId="00000038" w14:textId="77777777" w:rsidR="0098513A" w:rsidRDefault="009851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98513A" w:rsidRDefault="00F442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</w:t>
      </w:r>
    </w:p>
    <w:p w14:paraId="0000003A" w14:textId="77777777" w:rsidR="0098513A" w:rsidRDefault="009851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98513A" w:rsidRDefault="009851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98513A" w:rsidRDefault="009851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98513A" w:rsidRDefault="0098513A">
      <w:pPr>
        <w:spacing w:line="276" w:lineRule="auto"/>
        <w:ind w:right="-19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98513A" w:rsidRDefault="0098513A">
      <w:pPr>
        <w:spacing w:line="276" w:lineRule="auto"/>
        <w:ind w:right="-19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98513A" w:rsidRDefault="0098513A">
      <w:pPr>
        <w:ind w:right="-19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98513A" w:rsidRDefault="0098513A">
      <w:pPr>
        <w:ind w:right="-19"/>
        <w:rPr>
          <w:b/>
          <w:sz w:val="24"/>
          <w:szCs w:val="24"/>
        </w:rPr>
      </w:pPr>
    </w:p>
    <w:sectPr w:rsidR="0098513A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2EF30" w14:textId="77777777" w:rsidR="00C1316D" w:rsidRDefault="00C1316D">
      <w:r>
        <w:separator/>
      </w:r>
    </w:p>
  </w:endnote>
  <w:endnote w:type="continuationSeparator" w:id="0">
    <w:p w14:paraId="4A93D0EB" w14:textId="77777777" w:rsidR="00C1316D" w:rsidRDefault="00C1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1" w14:textId="77777777" w:rsidR="0098513A" w:rsidRDefault="00F442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2" w14:textId="77777777" w:rsidR="0098513A" w:rsidRDefault="009851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699FCEA4" w:rsidR="0098513A" w:rsidRDefault="00F442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3751F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F996F" w14:textId="77777777" w:rsidR="00C1316D" w:rsidRDefault="00C1316D">
      <w:r>
        <w:separator/>
      </w:r>
    </w:p>
  </w:footnote>
  <w:footnote w:type="continuationSeparator" w:id="0">
    <w:p w14:paraId="1F05AB5B" w14:textId="77777777" w:rsidR="00C1316D" w:rsidRDefault="00C13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FB2"/>
    <w:multiLevelType w:val="multilevel"/>
    <w:tmpl w:val="6DD4EF8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3A"/>
    <w:rsid w:val="0053751F"/>
    <w:rsid w:val="0066320F"/>
    <w:rsid w:val="0085309F"/>
    <w:rsid w:val="008E116A"/>
    <w:rsid w:val="0098513A"/>
    <w:rsid w:val="00A4007E"/>
    <w:rsid w:val="00B2504E"/>
    <w:rsid w:val="00C1316D"/>
    <w:rsid w:val="00DB55B0"/>
    <w:rsid w:val="00EA496C"/>
    <w:rsid w:val="00F4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6A4F"/>
  <w15:docId w15:val="{CE52A4EC-C8E4-4AC8-8E64-53740D41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" w:eastAsia="it-IT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E4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link w:val="IntestazioneCarattere"/>
    <w:uiPriority w:val="99"/>
    <w:unhideWhenUsed/>
    <w:rsid w:val="00DE4A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AF0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link w:val="PidipaginaCarattere"/>
    <w:uiPriority w:val="99"/>
    <w:unhideWhenUsed/>
    <w:rsid w:val="00DE4A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AF0"/>
    <w:rPr>
      <w:rFonts w:ascii="Calibri" w:eastAsia="Calibri" w:hAnsi="Calibri" w:cs="Arial"/>
      <w:sz w:val="20"/>
      <w:szCs w:val="20"/>
      <w:lang w:eastAsia="it-IT"/>
    </w:rPr>
  </w:style>
  <w:style w:type="paragraph" w:styleId="Paragrafoelenco">
    <w:name w:val="List Paragraph"/>
    <w:uiPriority w:val="34"/>
    <w:qFormat/>
    <w:rsid w:val="00DE4AF0"/>
    <w:pPr>
      <w:ind w:left="720"/>
      <w:contextualSpacing/>
    </w:pPr>
  </w:style>
  <w:style w:type="paragraph" w:styleId="NormaleWeb">
    <w:name w:val="Normal (Web)"/>
    <w:uiPriority w:val="99"/>
    <w:unhideWhenUsed/>
    <w:rsid w:val="009B4BBD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8F5548"/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238AB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238A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00E08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OQDUFaNvBnQ3YsSDTj3pkzkFil2yIk4tXeo882JCugGc8Yw/viewform?usp=dialo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d32vo0fUMWKrLsCiGSTXB1bOjQ==">CgMxLjAyCWlkLmdqZGd4czIOaC5nNXYwMDZjODBkM2UyDmguNmFxNXBlbjh5aGpmMg5oLm11b2U4eDFvNnZieDgAciExYzB4U3dJMWVyNmgxUUpKU2EySHVpd01vTWJmODhlTm0=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 Petrocchi</dc:creator>
  <cp:lastModifiedBy>AMM04</cp:lastModifiedBy>
  <cp:revision>2</cp:revision>
  <dcterms:created xsi:type="dcterms:W3CDTF">2025-09-29T16:57:00Z</dcterms:created>
  <dcterms:modified xsi:type="dcterms:W3CDTF">2025-09-29T16:57:00Z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0x010100ED5637CBEBAC1F43BC0BD547F36C84DB</vt:lpwstr>
  </property>
</Properties>
</file>